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0E" w:rsidRDefault="00562B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B0E" w:rsidRDefault="00562B0E">
      <w:pPr>
        <w:pStyle w:val="ConsPlusNormal"/>
        <w:jc w:val="both"/>
        <w:outlineLvl w:val="0"/>
      </w:pPr>
    </w:p>
    <w:p w:rsidR="00562B0E" w:rsidRDefault="00562B0E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562B0E" w:rsidRDefault="00562B0E">
      <w:pPr>
        <w:pStyle w:val="ConsPlusTitle"/>
        <w:jc w:val="center"/>
      </w:pPr>
    </w:p>
    <w:p w:rsidR="00562B0E" w:rsidRDefault="00562B0E">
      <w:pPr>
        <w:pStyle w:val="ConsPlusTitle"/>
        <w:jc w:val="center"/>
      </w:pPr>
      <w:r>
        <w:t>ПОСТАНОВЛЕНИЕ</w:t>
      </w:r>
    </w:p>
    <w:p w:rsidR="00562B0E" w:rsidRDefault="00562B0E">
      <w:pPr>
        <w:pStyle w:val="ConsPlusTitle"/>
        <w:jc w:val="center"/>
      </w:pPr>
      <w:r>
        <w:t>от 26 декабря 2016 г. N 546</w:t>
      </w:r>
    </w:p>
    <w:p w:rsidR="00562B0E" w:rsidRDefault="00562B0E">
      <w:pPr>
        <w:pStyle w:val="ConsPlusTitle"/>
        <w:jc w:val="center"/>
      </w:pPr>
    </w:p>
    <w:p w:rsidR="00562B0E" w:rsidRDefault="00562B0E">
      <w:pPr>
        <w:pStyle w:val="ConsPlusTitle"/>
        <w:jc w:val="center"/>
      </w:pPr>
      <w:r>
        <w:t>ОБ УТВЕРЖДЕНИИ ПЕРЕЧНЯ ОБЪЕКТОВ НЕДВИЖИМОСТИ, В ОТНОШЕНИИ</w:t>
      </w:r>
    </w:p>
    <w:p w:rsidR="00562B0E" w:rsidRDefault="00562B0E">
      <w:pPr>
        <w:pStyle w:val="ConsPlusTitle"/>
        <w:jc w:val="center"/>
      </w:pPr>
      <w:r>
        <w:t>КОТОРЫХ НАЛОГОВАЯ БАЗА ОПРЕДЕЛЯЕТСЯ КАК КАДАСТРОВАЯ</w:t>
      </w:r>
    </w:p>
    <w:p w:rsidR="00562B0E" w:rsidRDefault="00562B0E">
      <w:pPr>
        <w:pStyle w:val="ConsPlusTitle"/>
        <w:jc w:val="center"/>
      </w:pPr>
      <w:r>
        <w:t>СТОИМОСТЬ, НА 2017 ГОД</w:t>
      </w: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статьей 1.1</w:t>
        </w:r>
      </w:hyperlink>
      <w:r>
        <w:t xml:space="preserve"> Закона Удмуртской Республики от 27 ноября 2003 года N 55-РЗ "О налоге на имущество организаций в Удмуртской Республике" Правительство Удмуртской Республики постановляет:</w:t>
      </w:r>
    </w:p>
    <w:p w:rsidR="00562B0E" w:rsidRDefault="00562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0E" w:rsidRDefault="00562B0E">
      <w:pPr>
        <w:pStyle w:val="ConsPlusNormal"/>
        <w:ind w:firstLine="540"/>
        <w:jc w:val="both"/>
      </w:pPr>
      <w:r>
        <w:t>Пункт 1 вступил в силу с 1 января 2017 года (</w:t>
      </w:r>
      <w:hyperlink w:anchor="P16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562B0E" w:rsidRDefault="00562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0E" w:rsidRDefault="00562B0E">
      <w:pPr>
        <w:pStyle w:val="ConsPlusNormal"/>
        <w:ind w:firstLine="540"/>
        <w:jc w:val="both"/>
      </w:pPr>
      <w:bookmarkStart w:id="0" w:name="P14"/>
      <w:bookmarkEnd w:id="0"/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2017 год.</w:t>
      </w:r>
    </w:p>
    <w:p w:rsidR="00562B0E" w:rsidRDefault="00562B0E">
      <w:pPr>
        <w:pStyle w:val="ConsPlusNormal"/>
        <w:ind w:firstLine="540"/>
        <w:jc w:val="both"/>
      </w:pPr>
      <w:r>
        <w:t xml:space="preserve">2. Министерству имущественных отношений Удмуртской Республики направить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2017 год, утвержденный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электронной форме в Управление Федеральной налоговой службы по Удмуртской Республике не позднее 1 января 2017 года.</w:t>
      </w:r>
    </w:p>
    <w:p w:rsidR="00562B0E" w:rsidRDefault="00562B0E">
      <w:pPr>
        <w:pStyle w:val="ConsPlusNormal"/>
        <w:ind w:firstLine="540"/>
        <w:jc w:val="both"/>
      </w:pPr>
      <w:bookmarkStart w:id="1" w:name="P16"/>
      <w:bookmarkEnd w:id="1"/>
      <w:r>
        <w:t xml:space="preserve">3.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2017 года.</w:t>
      </w: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right"/>
      </w:pPr>
      <w:r>
        <w:t>Председатель Правительства</w:t>
      </w:r>
    </w:p>
    <w:p w:rsidR="00562B0E" w:rsidRDefault="00562B0E">
      <w:pPr>
        <w:pStyle w:val="ConsPlusNormal"/>
        <w:jc w:val="right"/>
      </w:pPr>
      <w:r>
        <w:t>Удмуртской Республики</w:t>
      </w:r>
    </w:p>
    <w:p w:rsidR="00562B0E" w:rsidRDefault="00562B0E">
      <w:pPr>
        <w:pStyle w:val="ConsPlusNormal"/>
        <w:jc w:val="right"/>
      </w:pPr>
      <w:r>
        <w:t>В.А.САВЕЛЬЕВ</w:t>
      </w: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both"/>
      </w:pPr>
    </w:p>
    <w:p w:rsidR="00562B0E" w:rsidRDefault="00562B0E">
      <w:pPr>
        <w:sectPr w:rsidR="00562B0E" w:rsidSect="0024383E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562B0E" w:rsidRDefault="00562B0E">
      <w:pPr>
        <w:pStyle w:val="ConsPlusNormal"/>
        <w:jc w:val="right"/>
        <w:outlineLvl w:val="0"/>
      </w:pPr>
      <w:r>
        <w:lastRenderedPageBreak/>
        <w:t>Утвержден</w:t>
      </w:r>
    </w:p>
    <w:p w:rsidR="00562B0E" w:rsidRDefault="00562B0E">
      <w:pPr>
        <w:pStyle w:val="ConsPlusNormal"/>
        <w:jc w:val="right"/>
      </w:pPr>
      <w:r>
        <w:t>постановлением</w:t>
      </w:r>
    </w:p>
    <w:p w:rsidR="00562B0E" w:rsidRDefault="00562B0E">
      <w:pPr>
        <w:pStyle w:val="ConsPlusNormal"/>
        <w:jc w:val="right"/>
      </w:pPr>
      <w:r>
        <w:t>Правительства</w:t>
      </w:r>
    </w:p>
    <w:p w:rsidR="00562B0E" w:rsidRDefault="00562B0E">
      <w:pPr>
        <w:pStyle w:val="ConsPlusNormal"/>
        <w:jc w:val="right"/>
      </w:pPr>
      <w:r>
        <w:t>Удмуртской Республики</w:t>
      </w:r>
    </w:p>
    <w:p w:rsidR="00562B0E" w:rsidRDefault="00562B0E">
      <w:pPr>
        <w:pStyle w:val="ConsPlusNormal"/>
        <w:jc w:val="right"/>
      </w:pPr>
      <w:r>
        <w:t>от 26 декабря 2016 г. N 546</w:t>
      </w: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Title"/>
        <w:jc w:val="center"/>
      </w:pPr>
      <w:bookmarkStart w:id="2" w:name="P32"/>
      <w:bookmarkEnd w:id="2"/>
      <w:r>
        <w:t>ПЕРЕЧЕНЬ</w:t>
      </w:r>
    </w:p>
    <w:p w:rsidR="00562B0E" w:rsidRDefault="00562B0E">
      <w:pPr>
        <w:pStyle w:val="ConsPlusTitle"/>
        <w:jc w:val="center"/>
      </w:pPr>
      <w:r>
        <w:t>ОБЪЕКТОВ НЕДВИЖИМОСТИ, В ОТНОШЕНИИ КОТОРЫХ НАЛОГОВАЯ БАЗА</w:t>
      </w:r>
    </w:p>
    <w:p w:rsidR="00562B0E" w:rsidRDefault="00562B0E">
      <w:pPr>
        <w:pStyle w:val="ConsPlusTitle"/>
        <w:jc w:val="center"/>
      </w:pPr>
      <w:r>
        <w:t>ОПРЕДЕЛЯЕТСЯ КАК КАДАСТРОВАЯ СТОИМОСТЬ, НА 2017 ГОД</w:t>
      </w:r>
    </w:p>
    <w:p w:rsidR="00562B0E" w:rsidRDefault="00562B0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646"/>
        <w:gridCol w:w="1645"/>
        <w:gridCol w:w="1243"/>
        <w:gridCol w:w="1551"/>
        <w:gridCol w:w="918"/>
        <w:gridCol w:w="1362"/>
        <w:gridCol w:w="1845"/>
        <w:gridCol w:w="1008"/>
        <w:gridCol w:w="736"/>
        <w:gridCol w:w="913"/>
        <w:gridCol w:w="1180"/>
      </w:tblGrid>
      <w:tr w:rsidR="00562B0E" w:rsidRPr="00562B0E" w:rsidTr="00562B0E">
        <w:tc>
          <w:tcPr>
            <w:tcW w:w="212" w:type="pct"/>
            <w:vMerge w:val="restar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N п/п</w:t>
            </w:r>
          </w:p>
        </w:tc>
        <w:tc>
          <w:tcPr>
            <w:tcW w:w="586" w:type="pct"/>
            <w:vMerge w:val="restar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Кадастровый номер здания (строения, сооружения)</w:t>
            </w:r>
          </w:p>
        </w:tc>
        <w:tc>
          <w:tcPr>
            <w:tcW w:w="603" w:type="pct"/>
            <w:vMerge w:val="restar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Кадастровый номер помещения</w:t>
            </w:r>
          </w:p>
        </w:tc>
        <w:tc>
          <w:tcPr>
            <w:tcW w:w="358" w:type="pct"/>
            <w:vMerge w:val="restar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Условный номер единого недвижимого комплекса</w:t>
            </w:r>
          </w:p>
        </w:tc>
        <w:tc>
          <w:tcPr>
            <w:tcW w:w="3241" w:type="pct"/>
            <w:gridSpan w:val="8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Адрес объекта</w:t>
            </w:r>
          </w:p>
        </w:tc>
      </w:tr>
      <w:tr w:rsidR="00562B0E" w:rsidRPr="00562B0E" w:rsidTr="00562B0E">
        <w:tc>
          <w:tcPr>
            <w:tcW w:w="212" w:type="pct"/>
            <w:vMerge/>
          </w:tcPr>
          <w:p w:rsidR="00562B0E" w:rsidRPr="00562B0E" w:rsidRDefault="00562B0E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562B0E" w:rsidRPr="00562B0E" w:rsidRDefault="00562B0E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562B0E" w:rsidRPr="00562B0E" w:rsidRDefault="00562B0E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562B0E" w:rsidRPr="00562B0E" w:rsidRDefault="00562B0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Район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Город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Населенный пункт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Улица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Дом (владение)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Корпус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Строение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</w:t>
            </w:r>
          </w:p>
        </w:tc>
        <w:bookmarkStart w:id="3" w:name="_GoBack"/>
        <w:bookmarkEnd w:id="3"/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18:26:010192:237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14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18:26:010059:46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7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18:26:010290:64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7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18:26:010290:63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7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18:26:010290:65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7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18:26:010179:44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км Якшур-Бодьинский тракт 14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18:26:050927:40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наб. Карлутская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18:26:050959:1429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неопр. Восточная магистраль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18:26:050753:99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Железнодорожный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18:26:050967:1808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Железнодорожный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18:26:050967:1817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Железнодорожный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18:26:040239:1088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Инвентарный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18:26:050788:288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Инкубаторный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6 - 8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пер. </w:t>
            </w:r>
            <w:r w:rsidRPr="00562B0E">
              <w:rPr>
                <w:sz w:val="20"/>
              </w:rPr>
              <w:lastRenderedPageBreak/>
              <w:t>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18:26:059805:70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Интернациональный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18:26:010118:1171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18:26:020140:543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18:26:020140:406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1 - 22, 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18:26:020140:354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18:26:020140:291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18:26:020140:289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Северный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18:26:010280:1978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Широкий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18:26:010280:1987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Широкий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18:26:010280:198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Широкий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18:26:050967:2235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п. Гольянский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18:26:040630:474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17, 18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2/43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1 - 27; 2: 1 - 11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18:26:040630:377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18:26:040630:1070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2/89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2/94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2/104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18:26:040630:112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проезд им. </w:t>
            </w:r>
            <w:r w:rsidRPr="00562B0E">
              <w:rPr>
                <w:sz w:val="20"/>
              </w:rPr>
              <w:lastRenderedPageBreak/>
              <w:t>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1 - 31, 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5 - 9, 9а,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3/435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70 - 72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13 - 22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74 - 79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26, 27, 28, 36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29, 46, 47, 48, 49, 50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39, 40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проезд им. </w:t>
            </w:r>
            <w:r w:rsidRPr="00562B0E">
              <w:rPr>
                <w:sz w:val="20"/>
              </w:rPr>
              <w:lastRenderedPageBreak/>
              <w:t>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38, 39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51, 52, 53, 54, 55, 56, 59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18:26:040630:116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проезд им. </w:t>
            </w:r>
            <w:r w:rsidRPr="00562B0E">
              <w:rPr>
                <w:sz w:val="20"/>
              </w:rPr>
              <w:lastRenderedPageBreak/>
              <w:t>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им. Дерябина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20001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18:26:010072:47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7-я Подлесная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18:26:010072:876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7-я Подлесная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18:26:041270:178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7-я Подлесная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18:26:020165:191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18:26:020165:398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18:26:010129:2622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18:26:020165:397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18:26:020165:280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18:26:020165:50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18:26:020165:351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18:26:020136:1593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18:26:020164:1392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18:26:020164:1747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18:26:020164:1389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18:26:020164:1391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18:26:020164:1390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18:26:000000:6079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18:26:041627:76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2-я Трубецкая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18:26:010242:1356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30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18:26:010242:1440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30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18:26:010242:1354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30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18:26:010242:144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30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18:26:010242:1408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30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1 - 26, 34, I - III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18:26:050019:2491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18:26:050019:2878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18:26:050019:2596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18:26:050019:2362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18:26:050019:2831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18:26:050019:2758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18:26:050019:3012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18:26:050019:2982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18:26:050019:2981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18:26:050019:2983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18:26:050971:2558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1 - 31, X, XI, XII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18:26:050971:2434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18:26:050971:3220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18:26:050971:3115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18:26:050971:3114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18:26:050971:3217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18:26:050971:3111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40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18:26:010604:35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18:26:010247:1328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18:26:010247:1325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18:26:010247:1290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18:26:010247:1323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18:26:010247:1291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50 лет Пионерии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18:26:020326:20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8 Марта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18:26:020326:50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8 Марта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18:26:020326:25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8 Марта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18:26:041138:44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8-я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18:26:020028:1710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18:26:020026:7301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 16 м на восток от жилого дома N 257 по 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18:26:020029:244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9 Января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18:26:020280:108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Авангардная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18:26:020280:525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Авангардная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18:26:030042:414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18:26:030204:1487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18:26:030203:183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18:26:030042:441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18:26:030042:175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18:26:030042:442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18:26:030034:5763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5б/1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5б/1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22; 23; 24; 25; 26; 27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18:26:030042:125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N 2а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18:26:030042:634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18:26:030042:569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18:26:030034:5298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18:26:041329:636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18:26:041329:633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18:26:041329:686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18:26:041329:635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18:26:041329:698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Автономная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4, 5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18:26:050173:114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Аграрная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18:26:041141:168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2 - 6, 9 - 13, 15 - 40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18:26:041141:166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18:26:041141:285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18:26:041140:104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18:26:041302:79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18:26:041301:19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18:26:041525:57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18:26:041525:51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18:26:020200:20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Бабушкина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18:26:040203:66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Баранова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18:26:010067:642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Береговая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Бородина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Бородина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18:26:020171:461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15 - 22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Ж: 1 - 51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1 - 9; 2: 10 - 21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7/10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18:26:020171:454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18:26:020171:116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18:26:020171:109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Буммашевская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18:26:049732:55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Вараксинский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18:26:020019:147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Владивостокская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18:26:020019:148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Владивостокская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318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18:26:050958:2507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18:26:050915:1691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18:26:050915:1670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18:26:050915:1692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18:26:050915:1671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18:26:030034:5814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18:26:030037:1745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18:26:030037:1746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18:26:030020:2799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18:26:030020:2936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18:26:030020:3010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18:26:030034:4656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18:26:030034:4666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18:26:030034:4670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18:26:030034:509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18:26:030034:5098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18:26:030034:5099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18:26:030034:6207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18:26:030034:4688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18:26:030034:5100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18:26:030034:5401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347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18:26:030034:5409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18:26:030034:5549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18:26:030034:6608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18:26:030034:6609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Ворошилова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18:26:040210:990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16 - 24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29 - 34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4, 5, 7 - 14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1, 15, 36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56 - 59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37 - 55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25, 26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27, 28, 35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60 - 67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18:26:040155:519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18:26:040155:450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18:26:040155:472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367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18:26:040155:484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"1 этаж: 1, 2, 6, 13 - 15, 18 - 20; 2 этаж: 1 - 16; 3 этаж: 1 - 26; мансарда: 1 - 23"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18:26:041700:101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этаж: 1 - 3, 17 - 20; антресоль: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18:26:041705:106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1; 2;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10 - 16, 19 - 22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18:26:041705:136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18:26:041705:52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18:26:041705:132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383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18:26:040325:492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18:26:041704:90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18:26:041704:91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1 - 3, 5 - 11, 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18:26:041706:332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4 - 8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18:26:041706:343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Голублева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Голублева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Голублева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18:26:050967:221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18:26:020026:6517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18:26:020026:6712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18:26:020026:6837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18:26:020026:6838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18:26:020026:7071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18:26:020032:5641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18:26:020032:5663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18:26:020032:7605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18:26:020032:7606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18:26:040005:825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Дружбы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18:26:040005:190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Дружбы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18:26:040259:112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Дружбы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18:26:041062:56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Живсовхозная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18:26:040568:236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Живсовхозная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31 - 43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18:26:040568:237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Живсовхозная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4 - 17, 17а, 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18:26:040568:235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Живсовхозная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18:26:020627:914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Зенитная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18:26:050793:997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18:26:050793:963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18:26:050819:176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18:26:050819:183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18:26:050819:217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Зимняя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Вадима Сивкова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Вадима Сивкова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18:26:030204:1115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Короткова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Короткова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18:26:030204:1509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Короткова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18:26:030204:1510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Короткова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18:26:030210:124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Петрова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18:26:030211:1422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Петрова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18:26:030211:1386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Петрова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18:26:030211:263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Петрова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18:26:030211:2687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Петрова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18:26:030040:242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ул. им. Сабурова </w:t>
            </w:r>
            <w:r w:rsidRPr="00562B0E">
              <w:rPr>
                <w:sz w:val="20"/>
              </w:rPr>
              <w:lastRenderedPageBreak/>
              <w:t>А.Н.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18:26:030040:2129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Сабурова А.Н.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18:26:030040:2126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им. Сабурова А.Н.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18:26:050078:74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Камбарская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18:26:050078:55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Камбарская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18:26:050078:84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Камбарская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18:26:050078:69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Камбарская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18:26:050111:76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Камбарская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18:26:050960:77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Либкнехта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18:26:050803:195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30 - 32, 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1 - 10, 35, 41, 44 - 103, 103а, 104 - 157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33, 34, 36 - 39, 42, 43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6 - 16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6, 7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18:26:050803:172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18:26:050803:243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18:26:050802:14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18:26:050803:346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18:26:050788:228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18:26:050788:235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18:26:050788:239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18:26:050793:1022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18:26:050793:1035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18:26:050793:1036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18:26:050793:1037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18:26:051163:43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23а,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1, 21, 22, 23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18:26:051161:65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2 - 20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498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18:26:050689:651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18:26:050689:496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18:26:050689:538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18:26:050693:3039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18:26:050693:3197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18:26:050693:3231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цоколь: 53, 54; 1: 79 - </w:t>
            </w:r>
            <w:r w:rsidRPr="00562B0E">
              <w:rPr>
                <w:sz w:val="20"/>
              </w:rPr>
              <w:lastRenderedPageBreak/>
              <w:t>81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515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18:26:010632:61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кор. 30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18:26:010638:487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18:26:010638:488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18:26:010638:489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18:26:010638:490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18:26:010638:499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536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18:26:010638:553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18:26:010638:646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18:26:010638:650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18:26:010612:1462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18:26:010617:37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18:26:010617:45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557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18:26:019000:138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579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18:26:019000:92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18:26:010269:552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18:26:010268:2467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18:26:040070:217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18:26:040070:59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18:26:041146:463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18:26:040070:60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18:26:010242:1455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18:26:010267:1187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18:26:010269:432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18:26:010269:459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18:26:010269:460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18:26:010269:499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18:26:010269:547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18:26:010269:420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18:26:010269:518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"подвал: 1 - 8; 1: 9 - 21, I - IV; отм. + 3.000: 22, 23"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18:26:010244:67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597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18:26:020276:128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18:26:041099:2362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18:26:041099:2524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18:26:041080:663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18:26:041090:226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18:26:041090:2264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18:26:041090:87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Клубная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Ключевой поселок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18:26:050972:2372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Ключевой поселок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18:26:050972:2306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Ключевой поселок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Ключевой поселок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18:26:010280:1576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18:26:010280:1895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632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18:26:010279:837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18:26:010279:31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18:26:010274:83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Коммунаров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18:26:050951:603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18:26:050649:35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18:26:050649:32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18:26:050036:100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18:26:050036:94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15, 16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18:26:010638:108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Красногеройская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18:26:010638:105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Красногеройская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Красногеройская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18:26:020629:86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Красногеройская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652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18:26:050693:2901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18:26:050693:2991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18:26:050693:2922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18:26:050693:3052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37 - 44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18:26:050693:3317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18:26:050695:580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18:26:050695:582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18:26:050695:592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18:26:050695:569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18:26:050663:973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ул. </w:t>
            </w:r>
            <w:r w:rsidRPr="00562B0E">
              <w:rPr>
                <w:sz w:val="20"/>
              </w:rPr>
              <w:lastRenderedPageBreak/>
              <w:t>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681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18:26:050671:87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18:26:050663:1017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18:26:050003:342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Красноармейская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18:26:040500:104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Крылова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Крылова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18:26:050660:1262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18:26:050646:131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18:26:050648:136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18:26:050918:2750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18:26:050918:2419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18:26:050918:2421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18:26:050002:184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18:26:050002:185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18:26:050002:186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18:26:050918:2744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698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18:26:050659:599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18:26:050660:62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 этаж: 2 - 10; 5 этаж: 2 - 4; 6 этаж: 2 - 10; 7 этаж: 2 - 4; 8 этаж: 2 - 10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18:26:050660:1165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18:26:050660:1213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18:26:050660:1250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18:26:050918:2646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18:26:050659:562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18:26:050661:1191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18:26:050661:1197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18:26:050912:144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18:26:050912:192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18:26:050912:301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18:26:050912:226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4 - 11, 14 - 22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18:26:050918:8986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18:26:050918:8989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18:26:050662:1250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18:26:050662:1559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18:26:050662:1648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18:26:050918:2616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18:26:050918:2712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18:26:050918:8985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18:26:050929:860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цоколь: 14 - 25, 27, 28, 33 - 71, 74 - 81, 84 - 87 в, I, II; 1 этаж: 88 - 100, V, VI; 2 этаж: 119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18:26:050019:2360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18:26:051056:80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23 - 27, 30, 38а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3, 9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12, 14, 15, 30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72, 73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5 - 17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4 - 7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65, 66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14, 15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16 - 22, 38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18:26:051056:170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18:26:050918:2591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18:26:051056:155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18:26:051056:89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18:26:050393:1548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18:26:050929:858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18:26:040470:98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23/48,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23/48,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18:26:040240:27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23/169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1 - 17; антресоль: 1 - 3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50, 53, 61, 62, 116 - 120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23/669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18:26:040470:132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23/852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18:26:040240:18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18:26:040466:217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18:26:000000:775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18:26:020836:953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Лихвинцева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18:26:050793:1064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Магистральная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18:26:010339:1240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1 - 135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18:26:010339:881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18:26:020165:388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18:26:020165:404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18:26:059816:100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18:26:059816:130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4 - 6, 8 - 10, 16 - 18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18:26:059806:159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18:26:059806:131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18:26:059806:130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18:26:059806:129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18:26:050073:302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18:26:050073:295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18:26:050073:294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18:26:050073:214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ул. Максима </w:t>
            </w:r>
            <w:r w:rsidRPr="00562B0E">
              <w:rPr>
                <w:sz w:val="20"/>
              </w:rPr>
              <w:lastRenderedPageBreak/>
              <w:t>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18:26:050073:201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18:26:010636:182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18:26:010631:282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18:26:010631:286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18:26:010631:309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18:26:010631:290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18:26:010631:289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18:26:010631:284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Максима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18:26:010631:69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 xml:space="preserve">ул. Максима </w:t>
            </w:r>
            <w:r w:rsidRPr="00562B0E">
              <w:rPr>
                <w:sz w:val="20"/>
              </w:rPr>
              <w:lastRenderedPageBreak/>
              <w:t>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нежилое </w:t>
            </w:r>
            <w:r w:rsidRPr="00562B0E">
              <w:rPr>
                <w:sz w:val="20"/>
              </w:rPr>
              <w:lastRenderedPageBreak/>
              <w:t>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18:26:010280:145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Широкий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18:26:020627:913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Кооперативная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1, 2; 2: 1,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18:26:050967:1442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1 - 4; 2: 1 - 3; 3: 1 - 10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18:26:000000:8225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18:26:000000:8335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18:26:000000:8024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18:26:000000:8210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18:26:041156:115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18:26:041156:116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886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18:26:040009:108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1: 1, 2, 6, 7, 8; 2: 1, 3,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8, 36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18:26:040822:2355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18:26:040822:2357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18:26:040822:2344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18:26:040822:2342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18:26:040822:2343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905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18:26:041156:98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18:26:040009:118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18:26:040009:89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18:26:040009:127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6 - 15, 19, 20, 26 - 32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35м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18:26:040822:1374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18:26:040009:43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18:26:040009:64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39 - 43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926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18:26:041165:110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18:26:041156:370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18:26:041166:70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18:26:041166:78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Маяковского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18:26:050970:94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18:26:050970:103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18:26:050970:95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18:26:050967:1739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18:26:050967:2183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18:26:050967:1365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18:26:050967:148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18:26:050970:104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Мельничная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18:26:010611:140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Милиционная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18:26:030394:128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18:26:030394:2336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18:26:030394:2540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18:26:030394:2468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18:26:030394:2469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18:26:030394:2491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18:26:030394:2440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126, 127, 134 - 146, 149 - 151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18:26:030394:2443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18:26:030394:2541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59 - 76, 80 - 118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135 - 139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962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6 - 58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150 - 161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77, 78, 79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18:26:032032:547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119 - 134, 140 - 149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18:26:030062:228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Молодежная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Д: 1 - 5, 11 - 24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18:26:041310:37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18:26:041296:43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18:26:041140:266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18:26:040630:418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18:26:041141:374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983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18:26:041141:401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18:26:040630:233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6/161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18:26:041140:118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18:26:041136:449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18:26:041136:444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18:26:041136:322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13/182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18:26:041136:320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13/160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18:26:041136:456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Новоажимова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18:26:030008:72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18:26:030035:282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18:26:030014:33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ИН: 20000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18:26:030003:257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Новосмирновская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18, 19, 20, </w:t>
            </w:r>
            <w:r w:rsidRPr="00562B0E">
              <w:rPr>
                <w:sz w:val="20"/>
              </w:rPr>
              <w:lastRenderedPageBreak/>
              <w:t>20а, 21 - 30; 14 - 47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1002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18:26:041314:61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18:26:041314:67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Областная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18:26:041067:57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Олега Кошевого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18:26:050972:2042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18:26:050972:194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18:26:050972:2578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18:26:050972:1956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1030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18:26:050972:2352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18:26:050972:2483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18:26:050972:2356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18:26:050972:2040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18:26:050084:1322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18:26:000000:869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18:26:000000:993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18:26:000000:7879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18:26:050084:1293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18:26:050972:2048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18:26:050972:2051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18:26:050972:2050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18:26:050972:2289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18:26:050915:168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18:26:050666:39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Пастухова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18:26:050666:53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Пастухова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18:26:050666:55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Пастухова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18:26:010067:778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Песочная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18:26:010067:788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Песочная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18:26:041156:411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18:26:041156:100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18:26:041156:410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1, 3, 4, 5, 11, 12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18:26:041156:409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18:26:041156:242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1059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18:26:041165:130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18:26:041156:124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18:26:041328:197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18:26:041328:205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  <w:r w:rsidRPr="00562B0E">
              <w:rPr>
                <w:sz w:val="20"/>
              </w:rPr>
              <w:lastRenderedPageBreak/>
              <w:t>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18:26:041328:224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18:26:041327:221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18:26:041327:347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18:26:041327:353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18:26:041327:354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1088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18:26:041327:201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18:26:041609:89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</w:t>
            </w:r>
            <w:r w:rsidRPr="00562B0E">
              <w:rPr>
                <w:sz w:val="20"/>
              </w:rPr>
              <w:lastRenderedPageBreak/>
              <w:t>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18:26:040344:20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18:26:040344:52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18:26:041609:368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18:26:041609:414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9 - 12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18:26:041609:415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этаж: пом., 1 - 8, 13 - 15; антресоль 1: пом., 1 - 7; антресоль 2: пом., 1 - 9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18:26:041609:403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18:26:041609:401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18:26:041609:394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18:26:041609:406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18:26:040003:242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18:26:040003:351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18:26:040003:360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18:26:040003:542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18:26:040003:357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18:26:040003:160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1129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18:26:040003:163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18:26:040003:164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18:26:040003:571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18:26:040003:392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18:26:040003:540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18:26:040003:539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18:26:040003:218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18:26:040003:219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18:26:040003:282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</w:t>
            </w:r>
            <w:r w:rsidRPr="00562B0E">
              <w:rPr>
                <w:sz w:val="20"/>
              </w:rPr>
              <w:lastRenderedPageBreak/>
              <w:t>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91/4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18:26:041712:115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18:26:041712:116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лит., В1 - 1, 2, лит., В2 - 1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лит., Б1 - 1, лит., Б2 - 1,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1157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18:26:041712:193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18:26:041712:294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Пойма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18:26:040523:102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Постольская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18:26:050965:44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Промышленная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18:26:050969:38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Промышленная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18:26:050726:81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18:26:050664:2319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18:26:050704:4390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18:26:050664:88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18:26:050664:1995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18:26:050664:2403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18:26:050664:2392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18:26:050700:310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192, 194, 196 - 202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18:26:050700:3390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18:26:050700:3505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64 - 74, X, XI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18:26:050700:3110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18:26:050700:3498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85 - 94, XIV, XV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18:26:050700:3553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18:26:050700:3555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112 - 133, 114а, XVII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1186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18:26:050700:2629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18:26:050663:110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3 - 5, 7, 10, 49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18:26:010614:2200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18:26:010614:2057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1215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18:26:010614:2275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18:26:010614:2182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18:26:010277:813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122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1244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1273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18:26:010278:113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Д3: 24 - 10аб, 8а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18:26:010277:826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18:26:010277:812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18:26:010273:59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18:26:050658:633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18:26:050658:632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18:26:010119:1371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18:26:010119:1640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18:26:010119:1399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18:26:010119:161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18:26:010119:1617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18:26:010119:1625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18:26:010119:1406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18:26:010119:1624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18:26:010107:54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289б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18:26:050967:348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Рабочая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18:26:020836:45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Районная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18:26:050084:65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Ракетная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18:26:010653:1020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Революционная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18:26:010653:1107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Революционная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18:26:010653:1033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Революционная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1302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18:26:010653:66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Революционная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18:26:019029:106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Саввы Морозова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18:26:030034:1273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18:26:030034:5623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18:26:030034:5609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18:26:030034:5000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18:26:030034:6660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18:26:030034:6582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18:26:030034:1596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18:26:030034:5902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18:26:030034:5613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18:26:030034:5903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18:26:030034:1312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18:26:030034:590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18:26:030034:6568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18:26:030034:1263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18:26:030034:5459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Салютовская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18:26:041149:74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1331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18:26:041149:139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Саратовская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18:26:050646:79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Свердлова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18:26:050663:1051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18:26:010639:247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18:26:010639:349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18:26:010639:403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18:26:020167:487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Серова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18:26:020167:920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Серова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18:26:050657:451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18:26:050657:404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18:26:010638:638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18:26:050657:483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18:26:050659:604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18:26:050659:571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18:26:020873:162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18:26:030018:245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1360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18:26:030018:853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18:26:030018:238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18:26:030018:919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18:26:030018:1805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18:26:030018:197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18:26:030018:779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18:26:030001:1210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18:26:030106:2131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18:26:030106:2411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33, 34, 49, 50, 57 - 81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18:26:030106:2425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18:26:030106:2294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18:26:030106:2410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18:26:030106:2447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18:26:030061:3241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18:26:030061:281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18:26:030061:3238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18:26:030061:3143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18:26:030061:2960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18:26:030062:285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18:26:030049:79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Союзная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18:26:030060:672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18:26:030001:1196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18:26:030032:188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18:26:030032:189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18:26:030032:190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18:26:030042:438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18:26:030009:56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Старосмирновская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1389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18:26:041318:254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6а,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18:26:030204:1121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Т. Барамзиной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74а/1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43, 44, 47 - 49, 57 - 60, 62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205, 206, 210 - 226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этаж: 21, 22; 2 этаж: 16; 3 этаж: 28 - 30; 4 этаж: 30 - 32; тех. этаж: 10, 11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148 - 154, 296 - 300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8, 9, 13 - 17, 19, 21, 22, 23, 25, 27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1401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241 - 261, 252а, 280 - 282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155 - 160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18:26:040630:206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7 - 11, 13 - 19, 22а, 23 - 25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1415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124, 162 - 165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31, 32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253, 256 - 289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142 - 147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171 - 174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18:26:040630:658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30/590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235, 235а, 239, 240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274 - 279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18:26:040630:1115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30/325,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30/590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176 - 192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1 этаж - 1 - 32, I; 2 этаж </w:t>
            </w:r>
            <w:r w:rsidRPr="00562B0E">
              <w:rPr>
                <w:sz w:val="20"/>
              </w:rPr>
              <w:lastRenderedPageBreak/>
              <w:t>- 33 - 80, II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1444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45, 47а, 49 - 58, 60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30/590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1а, 3, 4, 5,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18:26:040630:555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6, 14а, 14б, 15 - 17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323, 324, 325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1458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30/590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18:26:040630:1121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139а, 140 - 142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18:26:040630:634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18:26:040630:864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82 - 85, 116, 119, 122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18:26:040630:1021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18:26:040630:930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18:26:040630:799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18:26:040630:1291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</w:t>
            </w:r>
            <w:r w:rsidRPr="00562B0E">
              <w:rPr>
                <w:sz w:val="20"/>
              </w:rPr>
              <w:lastRenderedPageBreak/>
              <w:t>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1 - 5, 2а, 3а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49/2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18:26:040586:199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1а, 4,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18:26:040591:71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Телегина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18:26:000000:6954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Тимирязева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18:26:030391:4926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18:26:050704:5072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18:26:020621:924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18:26:020281:1097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1487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18:26:020281:1096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18:26:020281:1095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18:26:020281:1098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18:26:020281:1277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253б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18:26:010346:756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18:26:010346:769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18:26:010346:758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18:26:010346:110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18:26:020276:90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18:26:020276:116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18:26:010346:821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18:26:010346:1105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255г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18:26:010015:1895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18:26:010015:2252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1516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18:26:010015:2251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18:26:010015:2250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18:26:010015:2111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18:26:010015:1824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18:26:020138:553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18:26:020392:129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4 - 11, 15 - 17, 30 - 52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4 - 8, 10, 11, </w:t>
            </w:r>
            <w:r w:rsidRPr="00562B0E">
              <w:rPr>
                <w:sz w:val="20"/>
              </w:rPr>
              <w:lastRenderedPageBreak/>
              <w:t>11а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1531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57, 58, 80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11, 12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1 - 23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1545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18:26:020392:228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1 - 9, 22 - 25, 32 - 39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32 - 49а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155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52, 53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18:26:020392:227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18:26:020392:667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1 - 3, 18 - 29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1574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18:26:020392:813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18:26:020392:724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18:26:050947:519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18:26:050947:390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18:26:050947:388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18:26:050947:1030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18:26:050947:1032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18:26:050947:1031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18:26:050947:1033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18:26:050947:1029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18:26:050947:389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18:26:050947:387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18:26:050947:627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18:26:050947:414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Ухтомского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18:26:010150:99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1603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18:26:010344:50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18:26:010157:921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18:26:010157:840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18:26:010157:841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18:26:010157:842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18:26:010157:931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18:26:010157:838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18:26:010150:30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18:26:010150:98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18:26:010157:1381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18:26:010157:843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18:26:010157:926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18:26:010157:925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18:26:010158:55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18:26:010206:171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18:26:010026:296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Холмогорова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18:26:040461:83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Чайковского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75/176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18:26:040586:134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Четырнадцатая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18:26:010273:63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Щорса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18:26:010059:135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Якшур-Бодьинский тракт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18:26:010407:295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Якшур-Бодьинский тракт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18:26:020017:77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18:26:020017:415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18:26:020017:485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18:26:020016:1018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18:26:020388:1178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18:26:020032:6028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18:26:030034:5271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18:26:030034:5547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1632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18:26:030034:6570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18:26:030034:6595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5 - 6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18:26:030034:4757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18:26:030034:1026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18:26:030034:4758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18:26:030034:4759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18:26:030034:4760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18:26:030034:5390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18:26:030034:6594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18:26:030034:678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18:26:030034:5622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18:26:030034:5532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18:26:030034:5497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18:26:030016:199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196/2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18:26:030016:220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18:26:030016:824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18:26:030016:847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18:26:030016:1075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18:26:030016:1071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18:26:030016:1077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18:26:030016:1063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18:26:030003:45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18:26:032033:112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1661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298/436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298/735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1 - 8, 134 - 136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1-й этаж: 42 - 52, 54 - 61, 160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1-й этаж: 53, антресоль: 6, 7, 8; 2-й этаж: 30, 31, 32, 32а, 32б, 33 - 41, 43, 45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18:26:032033:430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1673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1-й этаж: 32 - 38, 148, 158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18:26:032033:201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1 - 127, 2 - 47 - 50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1 - 49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62, 63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1 - 87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5:1, 24; 6:1, 26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1687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18:26:032033:178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17а, 21 - 29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18:26:032033:342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130 - 132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18:26:032033:254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18:26:032033:429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18:26:030016:181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18:26:030029:189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18:26:030034:4949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168а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18:26:040544:3109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Заречное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1 - 8, 12 - 47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18:26:020025:47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Славянское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0/24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18:26:020025:48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Славянское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0/24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18:26:020025:49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Ижевск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Славянское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0/24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18:27:060102:41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2 км Чайковского тракта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18:27:030607:49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18:27:030307:79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18:27:030307:600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18:27:030307:599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18:27:030306:422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18:27:030307:758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18:27:030306:76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1716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18:27:010009:592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18:27:010009:609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18:27:010009:608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18:27:030717:1444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18:27:030717:1445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35 - 37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18:27:030306:401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18:27:030306:100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18:27:030306:186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27 - 31, 34 - 36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18:27:030306:322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18:27:030306:414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24 - 34, 37а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18:27:030301:2161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18:27:030301:2512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68 - 77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18:27:030304:121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</w:t>
            </w:r>
            <w:r w:rsidRPr="00562B0E">
              <w:rPr>
                <w:sz w:val="20"/>
              </w:rPr>
              <w:lastRenderedPageBreak/>
              <w:t>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18:27:030304:1236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18:27:030304:1235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18:27:030137:107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1 Мая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18:27:060543:251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18:27:060543:255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18:27:060543:257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18:27:060543:258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18:27:060543:147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18:27:050006:98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Волгоградская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18:27:050005:904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Волгоградская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18:27:050005:954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Волгоградская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26 - 27, 30 - 32, 34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18:27:050005:1016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Волгоградская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18:27:060302:78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18:27:040205:488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Гастелло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1745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18:27:030120:122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Григорьевская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18:27:000000:2708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Декабристов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18:27:030303:95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18:27:030501:817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Железнодорожная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14 - 15, 32, 35 - 54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18:27:030501:818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Железнодорожная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1 - 13, 16 - 31, 33 - 34, 55 - 57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18:27:060517:182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Зориной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10 - 25, 26 - 28, 30 - 32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2 - 9, 29, 1 - 8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подвал: 1 - 11, 13 - 28, </w:t>
            </w:r>
            <w:r w:rsidRPr="00562B0E">
              <w:rPr>
                <w:sz w:val="20"/>
              </w:rPr>
              <w:lastRenderedPageBreak/>
              <w:t>32; 1 этаж: 28, 42, 43, 46 - 53, 2 этаж: 13, 14, 17 - 22, 24 - 38; 3 этаж: 1 - 38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1759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18:27:030612:154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 - 1 - 4, 2 этаж - 1 - 8, подвал - 1 - 7, тех. этаж - 1 - 6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18:27:030615:19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18:27:030616:99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18:27:030616:104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18:27:030609:184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18:27:050007:1295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18:27:050007:1293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18:27:050007:1299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18:27:050007:1443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18:27:050006:896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Ленинградская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18:27:020102:109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</w:t>
            </w:r>
            <w:r w:rsidRPr="00562B0E">
              <w:rPr>
                <w:sz w:val="20"/>
              </w:rPr>
              <w:lastRenderedPageBreak/>
              <w:t>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18:27:020102:1141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18:27:020106:588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18:27:020106:598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18:27:020106:615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18:27:020106:629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Луначарского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1 - 32, I - IV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18:27:030306:424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Марата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18:27:030305:74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Мира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1 - 17, I, II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18:27:030305:76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Мира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18:27:030303:1667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Мира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18:27:030307:660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Орджоникидзе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18:27:030616:129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П.И. Шувалова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18:27:050014:1265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2е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18:27:010012:703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Подлесная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1784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18:27:020102:1142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Подлесная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18:27:040206:746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Привокзальная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18:27:040002:761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Пролетарская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18:27:030501:220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Промышленная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18:27:000000:97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Пугачева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18:27:000000:200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18:27:030301:133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18:27:010015:2360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Серова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18:27:030618:27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Спорта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18:27:030303:99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Ст.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18:27:060603:86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Толстого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18:27:010012:172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Школьная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18:27:040205:553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Школьная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18:27:050005:975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Юбилейная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18:28:000046:795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18:28:000046:143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18:28:000046:751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18:28:000046:140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18:28:000046:155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18:28:000046:813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18:28:000099:277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18:28:000099:278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18:28:000099:280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18:28:000099:330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18:28:000099:369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18:28:000099:365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18:28:000099:368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18:28:000099:227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18:28:000099:279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18:28:000099:366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тракт Красногорский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18:28:000011:2095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Белова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18:28:000062:97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70 лет Октября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18:28:000011:1877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Белова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18:28:000047:2924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Буденного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18:28:000047:2926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Буденного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18:28:000001:1302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18:28:000001:1321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18:28:000001:1877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18:28:000001:1314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18:28:000001:2124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18:28:000001:2003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18:28:000001:131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18:28:000001:1878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18:28:000001:2006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18:28:000001:1286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18:28:000001:2004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18:28:000001:2125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18:28:000001:2123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18:28:000001:515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Глинки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18:28:000009:369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18:28:000030:73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Дзержинского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Динамо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18:28:000068:57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Драгунова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18:28:000086:614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Драгунова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18:28:000034:1284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нежилые помещения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18:28:000034:1285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встроенные помещения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18:28:000034:3792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18:28:000034:4076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18:28:000034:4484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18:28:000034:3638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18:28:000034:111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18:28:000034:1605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18:28:000029:1688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18:28:000039:2678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18:28:000039:2843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18:28:000031:1877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18:28:000032:151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18:28:000039:987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18:28:000044:214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Короленко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18:28:000031:92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Короленко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18:28:000044:188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18:28:000044:208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18:28:000044:209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2 - 6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5 - 2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4 - 1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2 - 5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2 - 1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5 - 3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торговый </w:t>
            </w:r>
            <w:r w:rsidRPr="00562B0E">
              <w:rPr>
                <w:sz w:val="20"/>
              </w:rPr>
              <w:lastRenderedPageBreak/>
              <w:t>ряд 4 - 4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4 - 6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4 - 3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18:28:000044:496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торговый ряд 2 - 4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18:28:000046:823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Молодой гвардии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18:28:000029:2000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Парковая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подвал: 1 - 15; 37, 38, 40, 41; 1 этаж: 37; 2 этаж: 30; этаж 3: 1 - 9, 15 - 30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18:28:000029:2005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Парковая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11 - 38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18:28:000029:2007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Парковая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27 - 36, 39, 40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18:28:000045:1916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18:28:000046:827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18:28:000038:378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18:28:000038:379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18:28:000038:380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18:28:000043:1167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18:28:000043:1169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18:28:000043:1173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18:28:000043:1174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18:28:000043:1477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2-1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"подвал: 1, 2; 1 этаж: 16 - 24; 2 этаж: 11 - 17: тех. этаж: 1 - 3"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18:28:000038:367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-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18:28:000038:446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18:28:000038:505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Пряженникова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18:28:000072:1008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18:28:000072:373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18:28:000057:1822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55, 56; 67 - 73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18:28:000057:1847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18:28:000047:379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18:28:000047:1979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18:28:000057:1740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18:28:000057:632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18:28:000057:1828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51 - 53; 57, 58; 61, 66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18:28:000057:1826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Сибирская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18:28:000040:1682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32/47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18:28:000052:2311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18:28:000041:1485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18:28:000055:135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Сулимова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18:28:000055:224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Сулимова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18:28:000055:228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Сулимова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18:28:000055:2862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Сулимова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18:28:000030:86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Тани Барамзиной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18:28:000011:1888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Тани Барамзиной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18:28:000047:1042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Толстого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18:28:000047:3399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Толстого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18:28:000034:122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Толстого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18:28:000078:345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Юкаменская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18:28:000078:346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Юкаменская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18:28:000078:399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Юкаменская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18:28:000078:404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Глазов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Юкаменская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18:26:050971:123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6, 7, 8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</w:t>
            </w:r>
            <w:r w:rsidRPr="00562B0E">
              <w:rPr>
                <w:sz w:val="20"/>
              </w:rPr>
              <w:lastRenderedPageBreak/>
              <w:t>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1998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</w:t>
            </w:r>
            <w:r w:rsidRPr="00562B0E">
              <w:rPr>
                <w:sz w:val="20"/>
              </w:rPr>
              <w:lastRenderedPageBreak/>
              <w:t>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2027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2056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18:29:000000:714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18:29:000000:530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18:29:000000:712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18:29:000000:665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18:29:004216:241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Базарная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20/4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18:29:004515:5099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Вешняковский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18:29:005601:1047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Ивана Быстрых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18:29:005601:762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Ивана Быстрых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18:29:003427:209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подвал - 4, 7, 10, 14 - 17; этаж 1 - 1, 44, 45, 2, 46, 55, 3, 4, 48 - 53, 7, 8, 31 - 33, 42, </w:t>
            </w:r>
            <w:r w:rsidRPr="00562B0E">
              <w:rPr>
                <w:sz w:val="20"/>
              </w:rPr>
              <w:lastRenderedPageBreak/>
              <w:t>43; места общего пользования - 5, 13, 13а, 37, 21, 41; этаж 2 - 17 - 39, 20а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2083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18:29:002072:235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1 - 13, а1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18:29:003213:124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18:29:004216:162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18:29:003213:127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18:29:004216:362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Можгинская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 - 1 - 3а, 7 - 20, 22 - 24; 2 этаж - 11 - 23, 38 - 41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18:29:003211:226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 37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 36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12 - 19, 23, 26 - 28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этаж: 1 - 15, подвальный: 7 - 23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</w:t>
            </w:r>
            <w:r w:rsidRPr="00562B0E">
              <w:rPr>
                <w:sz w:val="20"/>
              </w:rPr>
              <w:lastRenderedPageBreak/>
              <w:t>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18:29:004216:291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2 - 7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18:29:003231:504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18:29:003210:522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 N 208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11, 12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11, 13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27, 28, 29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2, 3, 4, 5, 6, 7, 8, 9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15, 16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8, 33, 34, 35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22, 31, 32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15, 16, 17, 18, 19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13, 17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18:29:003210:286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18:29:003210:288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18:29:003210:290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13 - 18, 21 - 24, 26 - 42, 72 - 85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43 - 70, 10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2194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95, 96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20, 25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20 - 27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18:29:004205:181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98, 98а, 98б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14, 15, 16, 17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18:29:004205:138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60а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18:29:004205:278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помещение N 246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18:29:004515:305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18:29:003210:496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18:29:004516:614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Наговицына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18:29:003231:441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1 - 3, I, II, III, IV, V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18:29:003231:615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2223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18:29:003231:616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18:29:003231:617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1 - 5, I, II, III, IV, V, VI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18:29:003231:618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7, 8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18:29:003231:619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18:17:059002:485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Удмуртская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18:29:001234:31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Устюжанина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18:29:001235:57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Устюжанина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5а/1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18:29:004482:420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18:29:004482:423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18:29:004482:449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19, 22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18:29:004482:454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18:29:004482:434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18:29:004098:151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Фалалеева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18:29:004129:190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Можга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Южная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2237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18:30:000425:2926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20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18:30:000425:2922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20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18:30:000425:2887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20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18:30:000686:445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20 лет Победы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18:30:000264:313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18:30:000012:302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18:30:000215:53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18:30:000254:225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172б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18:30:000263:140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18:30:000012:306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18:30:000183:402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18:30:000184:449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18:30:000019:27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18:30:000019:142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18:30:000019:141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177б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 xml:space="preserve">нежилое N </w:t>
            </w:r>
            <w:r w:rsidRPr="00562B0E">
              <w:rPr>
                <w:sz w:val="20"/>
              </w:rPr>
              <w:lastRenderedPageBreak/>
              <w:t>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2252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18:30:000133:277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18:30:000012:325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18:30:000012:272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нежилое N 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18:30:000012:273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18:30:000012:324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18:30:000183:423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18:30:000183:419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18:30:000129:132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Выгон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18:30:000129:139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Выгон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2266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18:30:000262:360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18:30:000790:73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1 - 15, 45 - 54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литер А, АI, АII: 1 - 32; 1 - этаж; 1 - 28; 2 - этаж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18:30:000263:233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18:30:000263:195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18:30:000263:235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18:30:000263:187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18:30:000266:171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18:30:000265:186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18:30:000526:190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18:30:000265:174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2280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18:30:000265:177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18:30:000263:243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18:30:000263:248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18:30:000263:252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18:30:000266:189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18:30:000266:190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18:30:000526:179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Гагарина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18:30:000185:340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Гоголя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18:30:000185:349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Гоголя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18:30:000185:346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Гоголя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18:30:000185:467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Гоголя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18:30:000790:284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Гоголя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18:30:000260:375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18:30:000256:223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</w:t>
            </w:r>
            <w:r w:rsidRPr="00562B0E">
              <w:rPr>
                <w:sz w:val="20"/>
              </w:rPr>
              <w:lastRenderedPageBreak/>
              <w:t>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18:30:000256:305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18:30:000256:350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18:30:000256:351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18:30:000256:231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18:30:000256:347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18:30:000260:376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18:30:000244:88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18:30:000425:3313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Дальняя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18:30:000500:324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Дальняя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18:30:000278:2061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Дачная 1-я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18:30:000014:39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Декабристов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18:30:000143:364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Дубровский 3-й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2309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18:30:000200:85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Дубровский 3-й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18:30:000025:106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Жуковского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18:30:000028:169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Индустриальная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18:30:000461:152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26а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18:30:000461:2187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18:30:000461:2188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18:30:000425:3150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18:30:000425:3703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18:30:000425:3128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18:30:000215:102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18:30:000141:129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Красный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18:30:000141:130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Красный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18:30:000141:133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Красный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18:30:000141:134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Красный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</w:t>
            </w:r>
            <w:r w:rsidRPr="00562B0E">
              <w:rPr>
                <w:sz w:val="20"/>
              </w:rPr>
              <w:lastRenderedPageBreak/>
              <w:t>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18:30:000141:189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проезд Красный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18:30:000636:180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Лермонтова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18:30:000296:419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18:30:000285:26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Некрасова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18:30:000364:206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Оползина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18:30:000239:33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Оползина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18:30:000265:178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18:30:000172:84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Пролетарская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18:30:000172:82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Пролетарская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18:30:000172:85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Пролетарская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18:30:000172:87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Пролетарская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18:30:000053:202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Путейская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18:30:000053:297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Путейская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18:30:000053:162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Путейская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2338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18:30:000252:191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2339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18:30:000256:263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18:30:000252:252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18:30:000237:137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18:30:000237:138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18:30:000237:145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18:30:000237:162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Раскольникова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18:30:000266:73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18:30:000266:93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пл. Свободы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18:30:000284:691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18:30:000284:736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18:30:000265:139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</w:t>
            </w:r>
            <w:r w:rsidRPr="00562B0E">
              <w:rPr>
                <w:sz w:val="20"/>
              </w:rPr>
              <w:lastRenderedPageBreak/>
              <w:t>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18:30:000209:665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18:30:000209:666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18:30:000209:667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Степана Разина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18:30:000209:673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Ст. Разина, квартал 113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18:30:000627:118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Трактовая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18:30:000205:224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18:30:000205:323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18:30:000205:231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18:30:000205:220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18:30:000205:321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18:30:000205:322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18:30:000205:266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18:30:000205:195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2367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18:30:000205:260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18:30:000393:65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18:30:000205:63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61д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Фабричная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18:30:000012:271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Фабричная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1г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18:30:000028:855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Электрозаводская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18:30:000028:859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</w:t>
            </w: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Электрозаводская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18:01:023026:35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Алнашский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Алнаши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Кедрова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18:01:023020:259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Алнашский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Алнаши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Комсомольская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18:02:021001:1675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18:02:020149:129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18:02:021001:513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Балезино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Школьная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18:04:138018:396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Воткинский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Июльское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Центральная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18:06:018005:51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</w:t>
            </w:r>
            <w:r w:rsidRPr="00562B0E">
              <w:rPr>
                <w:sz w:val="20"/>
              </w:rPr>
              <w:lastRenderedPageBreak/>
              <w:t>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18:06:018017:55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Ачинцева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18:06:018030:97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Колпакова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18:06:018030:68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Грахово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Колпакова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18:07:019064:222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Дебесский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Дебесы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Андронова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1, 2, 3, 4, 5, 6, 7, 8, 9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18:07:019091:111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Дебесский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Дебесы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18:08:081001:254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Италмас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б/н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18:08:028001:523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Октябрьский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18:08:000000:3623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Первомайский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б/н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18:08:128002:2004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Пирогово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Высотная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18:08:122001:3345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Октябрьский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Полесская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18:08:128001:1209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Пирогово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Высотная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1б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18:08:016002:2406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Пирогово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Торговая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18:08:023001:844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Хохряки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18:08:023001:845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Хохряки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18:08:023001:846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Хохряки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2396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18:08:023001:847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Хохряки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ш. Воткинское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18:08:078021:307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18:08:078021:505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18:08:078021:510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18:08:078021:543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Гольянская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18:08:083002:1103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Каменное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Зои Федоровой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18:08:078036:101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Азина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18:08:078028:71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18:08:078030:244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18:08:078030:245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18:08:078030:250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</w:t>
            </w:r>
            <w:r w:rsidRPr="00562B0E">
              <w:rPr>
                <w:sz w:val="20"/>
              </w:rPr>
              <w:lastRenderedPageBreak/>
              <w:t>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18:08:078030:255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18:08:078030:261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18:08:078021:398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18:08:078021:431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18:08:078021:563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18:08:128001:961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Пирогово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Торговая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18:08:078001:83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Чкалова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18:08:122001:291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Октябрьский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18:08:124001:754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Первомайский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18:08:162001:2093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Завьяловский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Хохряки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18:09:032079:259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18:09:032079:264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18:09:032088:256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18:09:032030:599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2425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18:09:032078:1408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18:09:032079:257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18:09:032079:204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18:09:032032:948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2429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18:09:032078:1609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мкр. Нефтяников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18:09:032004:114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Коммунальная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18:09:029001:1164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Зура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18:09:032057:245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Матросова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18:09:032088:219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18:09:032079:131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18:09:032088:218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18:09:032050:246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Кооперативная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18:09:032050:249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Кооперативная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18:09:032050:251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Кооперативная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243</w:t>
            </w:r>
            <w:r w:rsidRPr="00562B0E">
              <w:rPr>
                <w:sz w:val="20"/>
              </w:rPr>
              <w:lastRenderedPageBreak/>
              <w:t>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18:09:032069:400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Парковая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18:09:032028:188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Промышленная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18:09:032003:229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18:09:032001:360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эт.: 1 - 16; 21 - 46; 2 эт.; 3 эт.: 1 - 6; 17 - 21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18:09:032079:269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107м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18:09:032079:226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Пр 1 эт. 1 - 16; 2 эт. 1 - 10; А 1 эт. пом. 1 (1 - 7), пом. 2 (1 - 6); С 1 эт. пом. 1, пом. 2 (1 - 2)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18:09:032031:465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Трактовая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18:09:032002:678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18:09:032001:438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2449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18:09:032078:197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Игра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Чайковского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18:10:022060:123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2451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18:10:022061:59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18:10:022061:96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18:10:014004:34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Нижнекамская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18:10:022065:53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18:10:022065:52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18:10:021002:56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Шолья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Рейда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строение 1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18:10:021002:54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Шолья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Рейда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строение 2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18:10:021002:57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Шолья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Рейда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строение 6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2459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18:10:021002:53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Шолья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Рейда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2, пром. зона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строение 7</w:t>
            </w: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18:10:022050:67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18:10:022166:60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18:10:022146:131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Манохина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18:10:022055:99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Камбарка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18:11:022069:54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Каракулинский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Каракулино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Каманина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</w:t>
            </w:r>
            <w:r w:rsidRPr="00562B0E">
              <w:rPr>
                <w:sz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18:11:022001:378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Каракулинский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Каракулино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18:12:051030:339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18:12:051001:323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18:12:051030:151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Кооперативная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2469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18:12:051030:308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Кез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подвал - 1 - 11; 1 этаж - 1 - 5, 23 - 36; 2 этаж - 1 - 5, 7, 8; 3 этаж - 1 - 32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18:13:059053:118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Кизнерский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Кизнер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18:13:059053:116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Кизнерский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Кизнер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Карла Маркса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1 - 10, 12, 14, 15 - 25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18:14:020036:77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Киясовский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Киясово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Горького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18:14:020038:124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Киясовский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Киясово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Красная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18:15:052081:103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Красногорский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Красногорское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18:15:052081:143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Красногорский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Красногорское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18:16:047001:546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Малопургинский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Малая Пурга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Кирова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18:16:047025:410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Малопургинский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Малая Пурга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Колхозная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</w:t>
            </w:r>
            <w:r w:rsidRPr="00562B0E">
              <w:rPr>
                <w:sz w:val="20"/>
              </w:rPr>
              <w:lastRenderedPageBreak/>
              <w:t>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18:16:047020:511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Малопургински</w:t>
            </w:r>
            <w:r w:rsidRPr="00562B0E">
              <w:rPr>
                <w:sz w:val="20"/>
              </w:rPr>
              <w:lastRenderedPageBreak/>
              <w:t>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Малая Пурга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Пионерская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2479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18:16:047020:875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Малопургинский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Малая Пурга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18:17:017002:495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Большая Уча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18:17:017005:562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Можгинский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Большая Уча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Садовая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18:18:000000:2946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Сарапульский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Уральский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Железнодорожная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18:18:070005:417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Сарапульский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Северный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Октябрьская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18:18:070005:426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Сарапульский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Северный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Октябрьская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1 - 7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11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18:18:000000:4734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Сарапульский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Сигаево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Трудовая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18:19:074016:77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Селтинский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Селты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18:19:074002:72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Селтинский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Селты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75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18:20:049088:81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Сюмсинский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Сюмси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2489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18:21:095061:245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18:21:095061:262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Калинина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2в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18:21:016002:422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Булай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18:21:095102:108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Московская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48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2493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18:21:095067:37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Пушкина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18:21:095068:158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18:21:095068:293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18:21:095068:296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10, 11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18:21:095068:298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23, 24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18:21:095068:300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2499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18:21:095068:306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16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18:21:095068:309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18:21:095068:313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18:21:095068:319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30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28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18:21:095068:326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32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18:21:095068:327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18:21:095068:328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14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</w:t>
            </w:r>
            <w:r w:rsidRPr="00562B0E">
              <w:rPr>
                <w:sz w:val="20"/>
              </w:rPr>
              <w:lastRenderedPageBreak/>
              <w:t>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29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18:21:095068:337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2509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18:21:095068:338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18:21:095068:342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18:21:095068:344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18:21:095022:164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Станционная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15а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18:21:019001:301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Каркалай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Школьная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18:21:049002:945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Нылга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пер. Школьный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2515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18:21:095068:302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Энгельса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2516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18:21:095069:350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Ува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Энгельса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19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2517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18:22:113012:392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44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2518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18:22:113011:173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Ленина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6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2519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18:22:113010:333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Шаркан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Советская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17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2520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18:23:088004:220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Юкаменский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Юкаменское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Первомайская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2521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18:24:111055:40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Якшур-Бодьинский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Якшур-Бодья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85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lastRenderedPageBreak/>
              <w:t>2522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18:24:111010:386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Якшур-Бодьинский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Якшур-Бодья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Пушиной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131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2523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18:25:050009:1437</w:t>
            </w: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Яр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Флора Васильева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3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</w:tr>
      <w:tr w:rsidR="00562B0E" w:rsidRPr="00562B0E" w:rsidTr="00562B0E">
        <w:tc>
          <w:tcPr>
            <w:tcW w:w="212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2524</w:t>
            </w:r>
          </w:p>
        </w:tc>
        <w:tc>
          <w:tcPr>
            <w:tcW w:w="586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603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18:25:050008:835</w:t>
            </w: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Ярский</w:t>
            </w:r>
          </w:p>
        </w:tc>
        <w:tc>
          <w:tcPr>
            <w:tcW w:w="375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489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Яр</w:t>
            </w:r>
          </w:p>
        </w:tc>
        <w:tc>
          <w:tcPr>
            <w:tcW w:w="66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  <w:r w:rsidRPr="00562B0E">
              <w:rPr>
                <w:sz w:val="20"/>
              </w:rPr>
              <w:t>ул. Школьная</w:t>
            </w:r>
          </w:p>
        </w:tc>
        <w:tc>
          <w:tcPr>
            <w:tcW w:w="26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10</w:t>
            </w:r>
          </w:p>
        </w:tc>
        <w:tc>
          <w:tcPr>
            <w:tcW w:w="277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62B0E" w:rsidRPr="00562B0E" w:rsidRDefault="00562B0E">
            <w:pPr>
              <w:pStyle w:val="ConsPlusNormal"/>
              <w:rPr>
                <w:sz w:val="20"/>
              </w:rPr>
            </w:pPr>
          </w:p>
        </w:tc>
        <w:tc>
          <w:tcPr>
            <w:tcW w:w="391" w:type="pct"/>
          </w:tcPr>
          <w:p w:rsidR="00562B0E" w:rsidRPr="00562B0E" w:rsidRDefault="00562B0E">
            <w:pPr>
              <w:pStyle w:val="ConsPlusNormal"/>
              <w:jc w:val="center"/>
              <w:rPr>
                <w:sz w:val="20"/>
              </w:rPr>
            </w:pPr>
            <w:r w:rsidRPr="00562B0E">
              <w:rPr>
                <w:sz w:val="20"/>
              </w:rPr>
              <w:t>1 этаж; 2 этаж - пом. 1, 11 - 19; 3 этаж, технический этаж</w:t>
            </w:r>
          </w:p>
        </w:tc>
      </w:tr>
    </w:tbl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jc w:val="both"/>
      </w:pPr>
    </w:p>
    <w:p w:rsidR="00562B0E" w:rsidRDefault="00562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D22" w:rsidRDefault="00387D22"/>
    <w:sectPr w:rsidR="00387D22" w:rsidSect="00E740ED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E"/>
    <w:rsid w:val="00387D22"/>
    <w:rsid w:val="00562B0E"/>
    <w:rsid w:val="006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2EF2-F80A-449D-9F69-CE5C93D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0E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2B0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B0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2B0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B0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2B0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B0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2B0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E68D167EEC3863D39070BF2DC0B5EB519EBF16CB83F9801353899FDC53B83BDAC0ECB7DBD1zBz8H" TargetMode="External"/><Relationship Id="rId5" Type="http://schemas.openxmlformats.org/officeDocument/2006/relationships/hyperlink" Target="consultantplus://offline/ref=13CEE68D167EEC3863D38E7DA9419EBDEA5BC3BA1AC980A6D54C08D4C8D559EF7C9599A6F1D4zDz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21878</Words>
  <Characters>124709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</dc:creator>
  <cp:keywords/>
  <dc:description/>
  <cp:lastModifiedBy>Vdovin</cp:lastModifiedBy>
  <cp:revision>2</cp:revision>
  <dcterms:created xsi:type="dcterms:W3CDTF">2017-05-05T07:51:00Z</dcterms:created>
  <dcterms:modified xsi:type="dcterms:W3CDTF">2017-05-05T07:54:00Z</dcterms:modified>
</cp:coreProperties>
</file>